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3B90" w14:textId="77777777" w:rsidR="00472914" w:rsidRPr="003E0767" w:rsidRDefault="00905B62">
      <w:pPr>
        <w:rPr>
          <w:b/>
          <w:sz w:val="28"/>
          <w:szCs w:val="28"/>
          <w:u w:val="single"/>
        </w:rPr>
      </w:pPr>
      <w:r w:rsidRPr="003E0767">
        <w:rPr>
          <w:b/>
          <w:sz w:val="28"/>
          <w:szCs w:val="28"/>
          <w:u w:val="single"/>
        </w:rPr>
        <w:t>Unit 2</w:t>
      </w:r>
      <w:r w:rsidR="00223C6C" w:rsidRPr="003E0767">
        <w:rPr>
          <w:b/>
          <w:sz w:val="28"/>
          <w:szCs w:val="28"/>
          <w:u w:val="single"/>
        </w:rPr>
        <w:t xml:space="preserve"> Vocab:  Industrial Revolution</w:t>
      </w:r>
    </w:p>
    <w:p w14:paraId="17DEBA50" w14:textId="77777777" w:rsidR="00223C6C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Enclosure movement</w:t>
      </w:r>
    </w:p>
    <w:p w14:paraId="569E4EFA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 xml:space="preserve">Capital </w:t>
      </w:r>
    </w:p>
    <w:p w14:paraId="1248A457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Entrepreneurs</w:t>
      </w:r>
    </w:p>
    <w:p w14:paraId="07D55714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Cottage industry</w:t>
      </w:r>
    </w:p>
    <w:p w14:paraId="1E7A59F5" w14:textId="204E2786" w:rsidR="00F50422" w:rsidRPr="003E0767" w:rsidRDefault="00B12011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Watt</w:t>
      </w:r>
    </w:p>
    <w:p w14:paraId="56D9CE9D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James Hargreaves (p. 255)</w:t>
      </w:r>
      <w:bookmarkStart w:id="0" w:name="_GoBack"/>
      <w:bookmarkEnd w:id="0"/>
    </w:p>
    <w:p w14:paraId="7CD8493A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Puddling</w:t>
      </w:r>
    </w:p>
    <w:p w14:paraId="107E415E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Rocket (p. 256)</w:t>
      </w:r>
    </w:p>
    <w:p w14:paraId="569E5A09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Robert Fulton</w:t>
      </w:r>
    </w:p>
    <w:p w14:paraId="13F0EF87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Industrial capitalism</w:t>
      </w:r>
    </w:p>
    <w:p w14:paraId="1D21C2DF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lastRenderedPageBreak/>
        <w:t>Socialism</w:t>
      </w:r>
    </w:p>
    <w:p w14:paraId="333D9AA9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Romanticism</w:t>
      </w:r>
    </w:p>
    <w:p w14:paraId="5D632154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Beethoven</w:t>
      </w:r>
    </w:p>
    <w:p w14:paraId="3F028ED9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Louis Pasteur</w:t>
      </w:r>
    </w:p>
    <w:p w14:paraId="602EF3EC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 xml:space="preserve">Secularization </w:t>
      </w:r>
    </w:p>
    <w:p w14:paraId="04507D74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Charles Darwin</w:t>
      </w:r>
    </w:p>
    <w:p w14:paraId="1EE98104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Organic evolution</w:t>
      </w:r>
    </w:p>
    <w:p w14:paraId="7F0740EE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Natural selection</w:t>
      </w:r>
    </w:p>
    <w:p w14:paraId="5452D96E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Realism</w:t>
      </w:r>
    </w:p>
    <w:p w14:paraId="096C2B41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Thomas Edison</w:t>
      </w:r>
    </w:p>
    <w:p w14:paraId="15C40B5F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Alexander Graham Bell</w:t>
      </w:r>
    </w:p>
    <w:p w14:paraId="1CF4FC2D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Assembly line</w:t>
      </w:r>
    </w:p>
    <w:p w14:paraId="7D7B1AD1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E0767">
        <w:rPr>
          <w:sz w:val="28"/>
          <w:szCs w:val="28"/>
        </w:rPr>
        <w:t>Guglielmo</w:t>
      </w:r>
      <w:proofErr w:type="spellEnd"/>
      <w:r w:rsidRPr="003E0767">
        <w:rPr>
          <w:sz w:val="28"/>
          <w:szCs w:val="28"/>
        </w:rPr>
        <w:t xml:space="preserve"> Marconi</w:t>
      </w:r>
    </w:p>
    <w:p w14:paraId="76C0C746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Karl Marx</w:t>
      </w:r>
    </w:p>
    <w:p w14:paraId="5CA9B24D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lastRenderedPageBreak/>
        <w:t xml:space="preserve">Proletariat </w:t>
      </w:r>
    </w:p>
    <w:p w14:paraId="752A2722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Communist Manifesto</w:t>
      </w:r>
    </w:p>
    <w:p w14:paraId="6D2C4A85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Feminism</w:t>
      </w:r>
    </w:p>
    <w:p w14:paraId="5733C43B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Emmeline Pankhurst</w:t>
      </w:r>
    </w:p>
    <w:p w14:paraId="77FBE545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Marie Curie</w:t>
      </w:r>
    </w:p>
    <w:p w14:paraId="1597801B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Albert Einstein</w:t>
      </w:r>
    </w:p>
    <w:p w14:paraId="701A3EFB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Sigmund Freud</w:t>
      </w:r>
    </w:p>
    <w:p w14:paraId="39EF25B6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Psychoanalysis</w:t>
      </w:r>
    </w:p>
    <w:p w14:paraId="26867AC8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Social Darwinism</w:t>
      </w:r>
    </w:p>
    <w:p w14:paraId="1020FEF6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Modernism</w:t>
      </w:r>
    </w:p>
    <w:p w14:paraId="5CE1CE99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Claude Monet</w:t>
      </w:r>
    </w:p>
    <w:p w14:paraId="5DBFBC5D" w14:textId="77777777" w:rsidR="00F50422" w:rsidRPr="003E0767" w:rsidRDefault="00F50422" w:rsidP="00F50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767">
        <w:rPr>
          <w:sz w:val="28"/>
          <w:szCs w:val="28"/>
        </w:rPr>
        <w:t>Pablo Picasso</w:t>
      </w:r>
    </w:p>
    <w:p w14:paraId="3D8C09BD" w14:textId="77777777" w:rsidR="00504E0B" w:rsidRPr="003E0767" w:rsidRDefault="00504E0B" w:rsidP="00F50422">
      <w:pPr>
        <w:rPr>
          <w:sz w:val="28"/>
          <w:szCs w:val="28"/>
        </w:rPr>
        <w:sectPr w:rsidR="00504E0B" w:rsidRPr="003E0767" w:rsidSect="00504E0B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AA347F" w14:textId="305EBD2C" w:rsidR="00F50422" w:rsidRPr="00504E0B" w:rsidRDefault="00F50422" w:rsidP="00F50422">
      <w:pPr>
        <w:rPr>
          <w:sz w:val="28"/>
          <w:szCs w:val="28"/>
        </w:rPr>
      </w:pPr>
    </w:p>
    <w:p w14:paraId="5FACB783" w14:textId="77777777" w:rsidR="00F50422" w:rsidRDefault="00F50422" w:rsidP="00F50422">
      <w:pPr>
        <w:rPr>
          <w:sz w:val="24"/>
          <w:szCs w:val="24"/>
        </w:rPr>
      </w:pPr>
    </w:p>
    <w:p w14:paraId="405E7FD0" w14:textId="77777777" w:rsidR="00504E0B" w:rsidRDefault="00504E0B" w:rsidP="00F50422">
      <w:pPr>
        <w:rPr>
          <w:sz w:val="24"/>
          <w:szCs w:val="24"/>
        </w:rPr>
      </w:pPr>
    </w:p>
    <w:p w14:paraId="045A1479" w14:textId="77777777" w:rsidR="00504E0B" w:rsidRDefault="00504E0B" w:rsidP="00F50422">
      <w:pPr>
        <w:rPr>
          <w:sz w:val="24"/>
          <w:szCs w:val="24"/>
        </w:rPr>
      </w:pPr>
    </w:p>
    <w:p w14:paraId="0ED02B7E" w14:textId="77777777" w:rsidR="00504E0B" w:rsidRDefault="00504E0B" w:rsidP="00F50422">
      <w:pPr>
        <w:rPr>
          <w:sz w:val="24"/>
          <w:szCs w:val="24"/>
        </w:rPr>
      </w:pPr>
    </w:p>
    <w:p w14:paraId="632149D4" w14:textId="77777777" w:rsidR="00504E0B" w:rsidRDefault="00504E0B" w:rsidP="00F50422">
      <w:pPr>
        <w:rPr>
          <w:sz w:val="24"/>
          <w:szCs w:val="24"/>
        </w:rPr>
      </w:pPr>
    </w:p>
    <w:p w14:paraId="00091275" w14:textId="77777777" w:rsidR="00F50422" w:rsidRDefault="00F50422" w:rsidP="00F50422">
      <w:pPr>
        <w:rPr>
          <w:sz w:val="24"/>
          <w:szCs w:val="24"/>
        </w:rPr>
      </w:pPr>
    </w:p>
    <w:p w14:paraId="7715BB43" w14:textId="77777777" w:rsidR="00F50422" w:rsidRPr="00F50422" w:rsidRDefault="00905B62" w:rsidP="00F504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2</w:t>
      </w:r>
      <w:r w:rsidR="00F50422" w:rsidRPr="00F50422">
        <w:rPr>
          <w:b/>
          <w:sz w:val="24"/>
          <w:szCs w:val="24"/>
          <w:u w:val="single"/>
        </w:rPr>
        <w:t xml:space="preserve"> Vocab:  Industrial Revolution</w:t>
      </w:r>
    </w:p>
    <w:p w14:paraId="17BDF25A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Enclosure movement</w:t>
      </w:r>
    </w:p>
    <w:p w14:paraId="6D07354B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Capital </w:t>
      </w:r>
    </w:p>
    <w:p w14:paraId="48946CD7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Entrepreneurs</w:t>
      </w:r>
    </w:p>
    <w:p w14:paraId="012051D8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Cottage industry</w:t>
      </w:r>
    </w:p>
    <w:p w14:paraId="4FF087DC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James Walt</w:t>
      </w:r>
    </w:p>
    <w:p w14:paraId="5998EC32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James Hargreaves (p. 255)</w:t>
      </w:r>
    </w:p>
    <w:p w14:paraId="5AAA2755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Puddling</w:t>
      </w:r>
    </w:p>
    <w:p w14:paraId="4CB3DAAB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Rocket (p. 256)</w:t>
      </w:r>
    </w:p>
    <w:p w14:paraId="2AD8B674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Robert Fulton</w:t>
      </w:r>
    </w:p>
    <w:p w14:paraId="56DC3BEF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Industrial capitalism</w:t>
      </w:r>
    </w:p>
    <w:p w14:paraId="59F417B7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Socialism</w:t>
      </w:r>
    </w:p>
    <w:p w14:paraId="043EA3CC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Romanticism</w:t>
      </w:r>
    </w:p>
    <w:p w14:paraId="721E7431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lastRenderedPageBreak/>
        <w:t>Beethoven</w:t>
      </w:r>
    </w:p>
    <w:p w14:paraId="155C66A7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Louis Pasteur</w:t>
      </w:r>
    </w:p>
    <w:p w14:paraId="14DAC90C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Secularization </w:t>
      </w:r>
    </w:p>
    <w:p w14:paraId="285F8390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Charles Darwin</w:t>
      </w:r>
    </w:p>
    <w:p w14:paraId="7346F99C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Organic evolution</w:t>
      </w:r>
    </w:p>
    <w:p w14:paraId="04E2CEC3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Natural selection</w:t>
      </w:r>
    </w:p>
    <w:p w14:paraId="0C22B056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Realism</w:t>
      </w:r>
    </w:p>
    <w:p w14:paraId="29D38E23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Thomas Edison</w:t>
      </w:r>
    </w:p>
    <w:p w14:paraId="3400A5B7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Alexander Graham Bell</w:t>
      </w:r>
    </w:p>
    <w:p w14:paraId="17E21E85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Assembly line</w:t>
      </w:r>
    </w:p>
    <w:p w14:paraId="58B9A144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50422">
        <w:rPr>
          <w:sz w:val="24"/>
          <w:szCs w:val="24"/>
        </w:rPr>
        <w:t>Guglielmo</w:t>
      </w:r>
      <w:proofErr w:type="spellEnd"/>
      <w:r w:rsidRPr="00F50422">
        <w:rPr>
          <w:sz w:val="24"/>
          <w:szCs w:val="24"/>
        </w:rPr>
        <w:t xml:space="preserve"> Marconi</w:t>
      </w:r>
    </w:p>
    <w:p w14:paraId="646C9C72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Karl Marx</w:t>
      </w:r>
    </w:p>
    <w:p w14:paraId="35BAAD16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Proletariat </w:t>
      </w:r>
    </w:p>
    <w:p w14:paraId="558EFF81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Communist Manifesto</w:t>
      </w:r>
    </w:p>
    <w:p w14:paraId="69ECE1E2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Feminism</w:t>
      </w:r>
    </w:p>
    <w:p w14:paraId="3FA29C21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Emmeline Pankhurst</w:t>
      </w:r>
    </w:p>
    <w:p w14:paraId="5C4C6F95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Marie Curie</w:t>
      </w:r>
    </w:p>
    <w:p w14:paraId="7B619FE9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Albert Einstein</w:t>
      </w:r>
    </w:p>
    <w:p w14:paraId="6B40A65A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Sigmund Freud</w:t>
      </w:r>
    </w:p>
    <w:p w14:paraId="2A3ABC83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Psychoanalysis</w:t>
      </w:r>
    </w:p>
    <w:p w14:paraId="2A5EC422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Social Darwinism</w:t>
      </w:r>
    </w:p>
    <w:p w14:paraId="10971E54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Modernism</w:t>
      </w:r>
    </w:p>
    <w:p w14:paraId="1073250E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Claude Monet</w:t>
      </w:r>
    </w:p>
    <w:p w14:paraId="2C6147D4" w14:textId="77777777" w:rsidR="00F50422" w:rsidRPr="00F50422" w:rsidRDefault="00F50422" w:rsidP="00F504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422">
        <w:rPr>
          <w:sz w:val="24"/>
          <w:szCs w:val="24"/>
        </w:rPr>
        <w:t>Pablo Picasso</w:t>
      </w:r>
    </w:p>
    <w:p w14:paraId="2B0D5D45" w14:textId="77777777" w:rsidR="00F50422" w:rsidRDefault="00F50422" w:rsidP="00F50422">
      <w:pPr>
        <w:rPr>
          <w:sz w:val="24"/>
          <w:szCs w:val="24"/>
        </w:rPr>
      </w:pPr>
    </w:p>
    <w:p w14:paraId="3ABFDDF5" w14:textId="77777777" w:rsidR="00F50422" w:rsidRDefault="00F50422" w:rsidP="00F50422">
      <w:pPr>
        <w:rPr>
          <w:sz w:val="24"/>
          <w:szCs w:val="24"/>
        </w:rPr>
      </w:pPr>
    </w:p>
    <w:p w14:paraId="6DB2DB30" w14:textId="77777777" w:rsidR="00F50422" w:rsidRDefault="00F50422" w:rsidP="00F50422">
      <w:pPr>
        <w:rPr>
          <w:sz w:val="24"/>
          <w:szCs w:val="24"/>
        </w:rPr>
      </w:pPr>
    </w:p>
    <w:p w14:paraId="018FC2D1" w14:textId="77777777" w:rsidR="00F50422" w:rsidRPr="00F50422" w:rsidRDefault="00905B62" w:rsidP="00F504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2</w:t>
      </w:r>
      <w:r w:rsidR="00F50422" w:rsidRPr="00F50422">
        <w:rPr>
          <w:b/>
          <w:sz w:val="24"/>
          <w:szCs w:val="24"/>
          <w:u w:val="single"/>
        </w:rPr>
        <w:t xml:space="preserve"> Vocab:  Industrial Revolution</w:t>
      </w:r>
    </w:p>
    <w:p w14:paraId="03318181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Enclosure movement</w:t>
      </w:r>
    </w:p>
    <w:p w14:paraId="1D41E079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Capital </w:t>
      </w:r>
    </w:p>
    <w:p w14:paraId="034D4030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Entrepreneurs</w:t>
      </w:r>
    </w:p>
    <w:p w14:paraId="45A41B6F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Cottage industry</w:t>
      </w:r>
    </w:p>
    <w:p w14:paraId="43BD570B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James Walt</w:t>
      </w:r>
    </w:p>
    <w:p w14:paraId="51C10E65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James Hargreaves (p. 255)</w:t>
      </w:r>
    </w:p>
    <w:p w14:paraId="76522AE1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Puddling</w:t>
      </w:r>
    </w:p>
    <w:p w14:paraId="4943F30C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Rocket (p. 256)</w:t>
      </w:r>
    </w:p>
    <w:p w14:paraId="4ECFF032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Robert Fulton</w:t>
      </w:r>
    </w:p>
    <w:p w14:paraId="1A3E8A07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Industrial capitalism</w:t>
      </w:r>
    </w:p>
    <w:p w14:paraId="6C41FC8A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Socialism</w:t>
      </w:r>
    </w:p>
    <w:p w14:paraId="3A823DB5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lastRenderedPageBreak/>
        <w:t>Romanticism</w:t>
      </w:r>
    </w:p>
    <w:p w14:paraId="31862118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Beethoven</w:t>
      </w:r>
    </w:p>
    <w:p w14:paraId="01B0757B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Louis Pasteur</w:t>
      </w:r>
    </w:p>
    <w:p w14:paraId="6997A867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Secularization </w:t>
      </w:r>
    </w:p>
    <w:p w14:paraId="7A246483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Charles Darwin</w:t>
      </w:r>
    </w:p>
    <w:p w14:paraId="6130F86A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Organic evolution</w:t>
      </w:r>
    </w:p>
    <w:p w14:paraId="2EB6DA0B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Natural selection</w:t>
      </w:r>
    </w:p>
    <w:p w14:paraId="37D7A22D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Realism</w:t>
      </w:r>
    </w:p>
    <w:p w14:paraId="66756B71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Thomas Edison</w:t>
      </w:r>
    </w:p>
    <w:p w14:paraId="41A7B8C0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Alexander Graham Bell</w:t>
      </w:r>
    </w:p>
    <w:p w14:paraId="5A676A66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Assembly line</w:t>
      </w:r>
    </w:p>
    <w:p w14:paraId="4C69C44A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50422">
        <w:rPr>
          <w:sz w:val="24"/>
          <w:szCs w:val="24"/>
        </w:rPr>
        <w:t>Guglielmo</w:t>
      </w:r>
      <w:proofErr w:type="spellEnd"/>
      <w:r w:rsidRPr="00F50422">
        <w:rPr>
          <w:sz w:val="24"/>
          <w:szCs w:val="24"/>
        </w:rPr>
        <w:t xml:space="preserve"> Marconi</w:t>
      </w:r>
    </w:p>
    <w:p w14:paraId="109C20AE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Karl Marx</w:t>
      </w:r>
    </w:p>
    <w:p w14:paraId="509E65DD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Proletariat </w:t>
      </w:r>
    </w:p>
    <w:p w14:paraId="67B6A108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Communist Manifesto</w:t>
      </w:r>
    </w:p>
    <w:p w14:paraId="644C9043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Feminism</w:t>
      </w:r>
    </w:p>
    <w:p w14:paraId="68474ACE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Emmeline Pankhurst</w:t>
      </w:r>
    </w:p>
    <w:p w14:paraId="120DB354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Marie Curie</w:t>
      </w:r>
    </w:p>
    <w:p w14:paraId="32A565F9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Albert Einstein</w:t>
      </w:r>
    </w:p>
    <w:p w14:paraId="0E45CDBD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Sigmund Freud</w:t>
      </w:r>
    </w:p>
    <w:p w14:paraId="26F27BB1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Psychoanalysis</w:t>
      </w:r>
    </w:p>
    <w:p w14:paraId="3F7FF956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Social Darwinism</w:t>
      </w:r>
    </w:p>
    <w:p w14:paraId="2B8D2F63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Modernism</w:t>
      </w:r>
    </w:p>
    <w:p w14:paraId="625FA5F4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Claude Monet</w:t>
      </w:r>
    </w:p>
    <w:p w14:paraId="0A6E7C4D" w14:textId="77777777" w:rsidR="00F50422" w:rsidRPr="00F50422" w:rsidRDefault="00F50422" w:rsidP="00F50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0422">
        <w:rPr>
          <w:sz w:val="24"/>
          <w:szCs w:val="24"/>
        </w:rPr>
        <w:t>Pablo Picasso</w:t>
      </w:r>
    </w:p>
    <w:p w14:paraId="4BA356B6" w14:textId="77777777" w:rsidR="00F50422" w:rsidRDefault="00F50422" w:rsidP="00F50422">
      <w:pPr>
        <w:rPr>
          <w:sz w:val="24"/>
          <w:szCs w:val="24"/>
        </w:rPr>
      </w:pPr>
    </w:p>
    <w:p w14:paraId="54425B8F" w14:textId="77777777" w:rsidR="00F50422" w:rsidRDefault="00F50422" w:rsidP="00F50422">
      <w:pPr>
        <w:rPr>
          <w:sz w:val="24"/>
          <w:szCs w:val="24"/>
        </w:rPr>
      </w:pPr>
    </w:p>
    <w:p w14:paraId="10BF55D1" w14:textId="77777777" w:rsidR="00F50422" w:rsidRDefault="00F50422" w:rsidP="00F50422">
      <w:pPr>
        <w:rPr>
          <w:sz w:val="24"/>
          <w:szCs w:val="24"/>
        </w:rPr>
      </w:pPr>
    </w:p>
    <w:p w14:paraId="174BF6BD" w14:textId="77777777" w:rsidR="00F50422" w:rsidRPr="00F50422" w:rsidRDefault="00905B62" w:rsidP="00F504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2</w:t>
      </w:r>
      <w:r w:rsidR="00F50422" w:rsidRPr="00F50422">
        <w:rPr>
          <w:b/>
          <w:sz w:val="24"/>
          <w:szCs w:val="24"/>
          <w:u w:val="single"/>
        </w:rPr>
        <w:t xml:space="preserve"> Vocab:  Industrial Revolution</w:t>
      </w:r>
    </w:p>
    <w:p w14:paraId="584572E5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Enclosure movement</w:t>
      </w:r>
    </w:p>
    <w:p w14:paraId="7B55AAE8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Capital </w:t>
      </w:r>
    </w:p>
    <w:p w14:paraId="208A7FD1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Entrepreneurs</w:t>
      </w:r>
    </w:p>
    <w:p w14:paraId="7C564060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Cottage industry</w:t>
      </w:r>
    </w:p>
    <w:p w14:paraId="13F09FB5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James Walt</w:t>
      </w:r>
    </w:p>
    <w:p w14:paraId="112BADE9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James Hargreaves (p. 255)</w:t>
      </w:r>
    </w:p>
    <w:p w14:paraId="53BB7E3D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Puddling</w:t>
      </w:r>
    </w:p>
    <w:p w14:paraId="5AE6C5A5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Rocket (p. 256)</w:t>
      </w:r>
    </w:p>
    <w:p w14:paraId="623942D3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Robert Fulton</w:t>
      </w:r>
    </w:p>
    <w:p w14:paraId="49C58A78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Industrial capitalism</w:t>
      </w:r>
    </w:p>
    <w:p w14:paraId="3A5DF410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lastRenderedPageBreak/>
        <w:t>Socialism</w:t>
      </w:r>
    </w:p>
    <w:p w14:paraId="4168D4D1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Romanticism</w:t>
      </w:r>
    </w:p>
    <w:p w14:paraId="6DB928F2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Beethoven</w:t>
      </w:r>
    </w:p>
    <w:p w14:paraId="7364AFA4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Louis Pasteur</w:t>
      </w:r>
    </w:p>
    <w:p w14:paraId="78B31DC9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Secularization </w:t>
      </w:r>
    </w:p>
    <w:p w14:paraId="0A8AA7ED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Charles Darwin</w:t>
      </w:r>
    </w:p>
    <w:p w14:paraId="0458E4FA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Organic evolution</w:t>
      </w:r>
    </w:p>
    <w:p w14:paraId="6154EEEF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Natural selection</w:t>
      </w:r>
    </w:p>
    <w:p w14:paraId="125F35CC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Realism</w:t>
      </w:r>
    </w:p>
    <w:p w14:paraId="699F86F5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Thomas Edison</w:t>
      </w:r>
    </w:p>
    <w:p w14:paraId="28095985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Alexander Graham Bell</w:t>
      </w:r>
    </w:p>
    <w:p w14:paraId="09BC081B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Assembly line</w:t>
      </w:r>
    </w:p>
    <w:p w14:paraId="0D8F9D8C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50422">
        <w:rPr>
          <w:sz w:val="24"/>
          <w:szCs w:val="24"/>
        </w:rPr>
        <w:t>Guglielmo</w:t>
      </w:r>
      <w:proofErr w:type="spellEnd"/>
      <w:r w:rsidRPr="00F50422">
        <w:rPr>
          <w:sz w:val="24"/>
          <w:szCs w:val="24"/>
        </w:rPr>
        <w:t xml:space="preserve"> Marconi</w:t>
      </w:r>
    </w:p>
    <w:p w14:paraId="599BBE01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Karl Marx</w:t>
      </w:r>
    </w:p>
    <w:p w14:paraId="46D50467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 xml:space="preserve">Proletariat </w:t>
      </w:r>
    </w:p>
    <w:p w14:paraId="7516CDAA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Communist Manifesto</w:t>
      </w:r>
    </w:p>
    <w:p w14:paraId="06DCE254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Feminism</w:t>
      </w:r>
    </w:p>
    <w:p w14:paraId="62E375D3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Emmeline Pankhurst</w:t>
      </w:r>
    </w:p>
    <w:p w14:paraId="4B2BFA2A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Marie Curie</w:t>
      </w:r>
    </w:p>
    <w:p w14:paraId="71290747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Albert Einstein</w:t>
      </w:r>
    </w:p>
    <w:p w14:paraId="4E092FD2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Sigmund Freud</w:t>
      </w:r>
    </w:p>
    <w:p w14:paraId="517C5D09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Psychoanalysis</w:t>
      </w:r>
    </w:p>
    <w:p w14:paraId="2B0A02A1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Social Darwinism</w:t>
      </w:r>
    </w:p>
    <w:p w14:paraId="3A13A498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Modernism</w:t>
      </w:r>
    </w:p>
    <w:p w14:paraId="1E9E2759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Claude Monet</w:t>
      </w:r>
    </w:p>
    <w:p w14:paraId="345849CA" w14:textId="77777777" w:rsidR="00F50422" w:rsidRPr="00F50422" w:rsidRDefault="00F50422" w:rsidP="00F50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422">
        <w:rPr>
          <w:sz w:val="24"/>
          <w:szCs w:val="24"/>
        </w:rPr>
        <w:t>Pablo Picasso</w:t>
      </w:r>
    </w:p>
    <w:p w14:paraId="3A1396A9" w14:textId="77777777" w:rsidR="00F50422" w:rsidRPr="00F50422" w:rsidRDefault="00F50422" w:rsidP="00F50422">
      <w:pPr>
        <w:rPr>
          <w:sz w:val="24"/>
          <w:szCs w:val="24"/>
        </w:rPr>
      </w:pPr>
    </w:p>
    <w:sectPr w:rsidR="00F50422" w:rsidRPr="00F50422" w:rsidSect="00504E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141"/>
    <w:multiLevelType w:val="hybridMultilevel"/>
    <w:tmpl w:val="9248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0295"/>
    <w:multiLevelType w:val="hybridMultilevel"/>
    <w:tmpl w:val="9248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D3E"/>
    <w:multiLevelType w:val="hybridMultilevel"/>
    <w:tmpl w:val="9248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F41"/>
    <w:multiLevelType w:val="hybridMultilevel"/>
    <w:tmpl w:val="9248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6C"/>
    <w:rsid w:val="00223C6C"/>
    <w:rsid w:val="003E0767"/>
    <w:rsid w:val="00472914"/>
    <w:rsid w:val="00504E0B"/>
    <w:rsid w:val="00905B62"/>
    <w:rsid w:val="00B12011"/>
    <w:rsid w:val="00E60C2F"/>
    <w:rsid w:val="00F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4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delaCruz</dc:creator>
  <cp:lastModifiedBy>Microsoft Office User</cp:lastModifiedBy>
  <cp:revision>3</cp:revision>
  <cp:lastPrinted>2013-10-25T20:41:00Z</cp:lastPrinted>
  <dcterms:created xsi:type="dcterms:W3CDTF">2013-10-25T17:30:00Z</dcterms:created>
  <dcterms:modified xsi:type="dcterms:W3CDTF">2017-11-03T15:53:00Z</dcterms:modified>
</cp:coreProperties>
</file>