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0F4D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1.  Pope</w:t>
      </w:r>
    </w:p>
    <w:p w14:paraId="70B4A9B4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2. Feudalism</w:t>
      </w:r>
    </w:p>
    <w:p w14:paraId="5DDF4916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3.Magna Carta</w:t>
      </w:r>
    </w:p>
    <w:p w14:paraId="5A03C401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4.Islam</w:t>
      </w:r>
    </w:p>
    <w:p w14:paraId="5D835399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5.Muhammad</w:t>
      </w:r>
    </w:p>
    <w:p w14:paraId="122AEA61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6.Quran</w:t>
      </w:r>
    </w:p>
    <w:p w14:paraId="136E3DE5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7.Five Pillars of Islam</w:t>
      </w:r>
    </w:p>
    <w:p w14:paraId="07492594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8.Constantinople</w:t>
      </w:r>
    </w:p>
    <w:p w14:paraId="1C3358C3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9.Estates</w:t>
      </w:r>
    </w:p>
    <w:p w14:paraId="78E0FAF1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10.Serfs</w:t>
      </w:r>
    </w:p>
    <w:p w14:paraId="6A07E20A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11.Knights</w:t>
      </w:r>
    </w:p>
    <w:p w14:paraId="4B778874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12.Judaism</w:t>
      </w:r>
    </w:p>
    <w:p w14:paraId="43BA966B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13.Monasteries</w:t>
      </w:r>
    </w:p>
    <w:p w14:paraId="68295D43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14.Code of Bushido</w:t>
      </w:r>
    </w:p>
    <w:p w14:paraId="15EBBDBE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15.Buddhism</w:t>
      </w:r>
    </w:p>
    <w:p w14:paraId="0FDAD2CE" w14:textId="77777777" w:rsidR="003159EB" w:rsidRPr="003159EB" w:rsidRDefault="003159EB" w:rsidP="003159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3159EB">
        <w:rPr>
          <w:rFonts w:ascii="Calibri" w:hAnsi="Calibri"/>
          <w:color w:val="000000"/>
          <w:sz w:val="40"/>
          <w:szCs w:val="40"/>
        </w:rPr>
        <w:t>16.Hinduism</w:t>
      </w:r>
    </w:p>
    <w:p w14:paraId="58D5E5D4" w14:textId="77777777" w:rsidR="003F61BA" w:rsidRDefault="0080479E">
      <w:pPr>
        <w:rPr>
          <w:sz w:val="40"/>
          <w:szCs w:val="40"/>
        </w:rPr>
      </w:pPr>
    </w:p>
    <w:p w14:paraId="564EC522" w14:textId="77777777" w:rsidR="00C542D0" w:rsidRPr="003159EB" w:rsidRDefault="00C542D0">
      <w:pPr>
        <w:rPr>
          <w:sz w:val="40"/>
          <w:szCs w:val="40"/>
        </w:rPr>
      </w:pPr>
      <w:bookmarkStart w:id="0" w:name="_GoBack"/>
      <w:bookmarkEnd w:id="0"/>
    </w:p>
    <w:sectPr w:rsidR="00C542D0" w:rsidRPr="003159EB" w:rsidSect="0086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EB"/>
    <w:rsid w:val="003159EB"/>
    <w:rsid w:val="0035374C"/>
    <w:rsid w:val="00455453"/>
    <w:rsid w:val="006F49F7"/>
    <w:rsid w:val="0080479E"/>
    <w:rsid w:val="00867200"/>
    <w:rsid w:val="009B3926"/>
    <w:rsid w:val="00AA79DE"/>
    <w:rsid w:val="00B10491"/>
    <w:rsid w:val="00BB4F0C"/>
    <w:rsid w:val="00C542D0"/>
    <w:rsid w:val="00CB41F2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D7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9E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175</Characters>
  <Application>Microsoft Macintosh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Bremer</cp:lastModifiedBy>
  <cp:revision>3</cp:revision>
  <dcterms:created xsi:type="dcterms:W3CDTF">2018-09-21T14:58:00Z</dcterms:created>
  <dcterms:modified xsi:type="dcterms:W3CDTF">2019-09-18T04:14:00Z</dcterms:modified>
</cp:coreProperties>
</file>