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4B9F4" w14:textId="284AC02F" w:rsidR="002343D7" w:rsidRDefault="002343D7">
      <w:pPr>
        <w:rPr>
          <w:sz w:val="52"/>
          <w:szCs w:val="52"/>
        </w:rPr>
      </w:pPr>
      <w:r>
        <w:rPr>
          <w:sz w:val="52"/>
          <w:szCs w:val="52"/>
        </w:rPr>
        <w:t>Current event instructions-</w:t>
      </w:r>
    </w:p>
    <w:p w14:paraId="5FAD5236" w14:textId="4BC6E4F7" w:rsidR="002343D7" w:rsidRDefault="002343D7">
      <w:pPr>
        <w:rPr>
          <w:sz w:val="52"/>
          <w:szCs w:val="52"/>
        </w:rPr>
      </w:pPr>
      <w:r>
        <w:rPr>
          <w:sz w:val="52"/>
          <w:szCs w:val="52"/>
        </w:rPr>
        <w:t xml:space="preserve">You will find an article </w:t>
      </w:r>
    </w:p>
    <w:p w14:paraId="1737C1E7" w14:textId="77777777" w:rsidR="003F61BA" w:rsidRPr="00252921" w:rsidRDefault="000C704C">
      <w:pPr>
        <w:rPr>
          <w:sz w:val="52"/>
          <w:szCs w:val="52"/>
        </w:rPr>
      </w:pPr>
      <w:r w:rsidRPr="00252921">
        <w:rPr>
          <w:sz w:val="52"/>
          <w:szCs w:val="52"/>
        </w:rPr>
        <w:t xml:space="preserve">Paragraph #1 – (summarize) </w:t>
      </w:r>
    </w:p>
    <w:p w14:paraId="51167E0E" w14:textId="77777777" w:rsidR="005C3947" w:rsidRPr="00252921" w:rsidRDefault="00BC08C0">
      <w:pPr>
        <w:rPr>
          <w:sz w:val="52"/>
          <w:szCs w:val="52"/>
        </w:rPr>
      </w:pPr>
      <w:r w:rsidRPr="00252921">
        <w:rPr>
          <w:sz w:val="52"/>
          <w:szCs w:val="52"/>
        </w:rPr>
        <w:t>The who</w:t>
      </w:r>
      <w:r w:rsidR="003D0774" w:rsidRPr="00252921">
        <w:rPr>
          <w:sz w:val="52"/>
          <w:szCs w:val="52"/>
        </w:rPr>
        <w:t>,</w:t>
      </w:r>
      <w:r w:rsidRPr="00252921">
        <w:rPr>
          <w:sz w:val="52"/>
          <w:szCs w:val="52"/>
        </w:rPr>
        <w:t xml:space="preserve"> what, when, where, and why</w:t>
      </w:r>
      <w:r w:rsidR="00252921" w:rsidRPr="00252921">
        <w:rPr>
          <w:sz w:val="52"/>
          <w:szCs w:val="52"/>
        </w:rPr>
        <w:t xml:space="preserve"> of the article.  Explain the article IN YOUR OWN words.  Do not simply copy large portions of the text.</w:t>
      </w:r>
      <w:bookmarkStart w:id="0" w:name="_GoBack"/>
      <w:bookmarkEnd w:id="0"/>
    </w:p>
    <w:p w14:paraId="66EEAF55" w14:textId="77777777" w:rsidR="005C3947" w:rsidRPr="00252921" w:rsidRDefault="005C3947">
      <w:pPr>
        <w:rPr>
          <w:sz w:val="52"/>
          <w:szCs w:val="52"/>
        </w:rPr>
      </w:pPr>
    </w:p>
    <w:p w14:paraId="6DC93E52" w14:textId="77777777" w:rsidR="00BC08C0" w:rsidRPr="00252921" w:rsidRDefault="00D078B0">
      <w:pPr>
        <w:rPr>
          <w:sz w:val="52"/>
          <w:szCs w:val="52"/>
        </w:rPr>
      </w:pPr>
      <w:r w:rsidRPr="00252921">
        <w:rPr>
          <w:sz w:val="52"/>
          <w:szCs w:val="52"/>
        </w:rPr>
        <w:t xml:space="preserve">Paragraph #2 will analyze </w:t>
      </w:r>
      <w:r w:rsidR="004B2242" w:rsidRPr="00252921">
        <w:rPr>
          <w:sz w:val="52"/>
          <w:szCs w:val="52"/>
        </w:rPr>
        <w:t>(opinion!!)</w:t>
      </w:r>
      <w:r w:rsidR="00BC08C0" w:rsidRPr="00252921">
        <w:rPr>
          <w:sz w:val="52"/>
          <w:szCs w:val="52"/>
        </w:rPr>
        <w:t xml:space="preserve">  Why is this issue important?  What impact does this issue have on the world?  What are you</w:t>
      </w:r>
      <w:r w:rsidR="00792F8A" w:rsidRPr="00252921">
        <w:rPr>
          <w:sz w:val="52"/>
          <w:szCs w:val="52"/>
        </w:rPr>
        <w:t>r</w:t>
      </w:r>
      <w:r w:rsidR="00BC08C0" w:rsidRPr="00252921">
        <w:rPr>
          <w:sz w:val="52"/>
          <w:szCs w:val="52"/>
        </w:rPr>
        <w:t xml:space="preserve"> thoughts on this issue?</w:t>
      </w:r>
    </w:p>
    <w:p w14:paraId="5C68C5F3" w14:textId="77777777" w:rsidR="007E607B" w:rsidRPr="00252921" w:rsidRDefault="007E607B">
      <w:pPr>
        <w:rPr>
          <w:sz w:val="52"/>
          <w:szCs w:val="52"/>
        </w:rPr>
      </w:pPr>
    </w:p>
    <w:p w14:paraId="3A7EE65A" w14:textId="77777777" w:rsidR="005C018D" w:rsidRPr="00252921" w:rsidRDefault="005C018D">
      <w:pPr>
        <w:rPr>
          <w:sz w:val="52"/>
          <w:szCs w:val="52"/>
        </w:rPr>
      </w:pPr>
    </w:p>
    <w:sectPr w:rsidR="005C018D" w:rsidRPr="00252921" w:rsidSect="0086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8D"/>
    <w:rsid w:val="00062597"/>
    <w:rsid w:val="000C1353"/>
    <w:rsid w:val="000C704C"/>
    <w:rsid w:val="000F33B7"/>
    <w:rsid w:val="002343D7"/>
    <w:rsid w:val="00252921"/>
    <w:rsid w:val="003D0774"/>
    <w:rsid w:val="004B2242"/>
    <w:rsid w:val="005C018D"/>
    <w:rsid w:val="005C3947"/>
    <w:rsid w:val="006F49F7"/>
    <w:rsid w:val="00792F8A"/>
    <w:rsid w:val="007E607B"/>
    <w:rsid w:val="00867200"/>
    <w:rsid w:val="00AA79DE"/>
    <w:rsid w:val="00B10491"/>
    <w:rsid w:val="00BB4F0C"/>
    <w:rsid w:val="00BC08C0"/>
    <w:rsid w:val="00D078B0"/>
    <w:rsid w:val="00F7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A19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56</Words>
  <Characters>324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Bremer</dc:creator>
  <cp:keywords/>
  <dc:description/>
  <cp:lastModifiedBy>Erik Bremer</cp:lastModifiedBy>
  <cp:revision>2</cp:revision>
  <dcterms:created xsi:type="dcterms:W3CDTF">2019-10-09T15:52:00Z</dcterms:created>
  <dcterms:modified xsi:type="dcterms:W3CDTF">2019-10-15T21:32:00Z</dcterms:modified>
</cp:coreProperties>
</file>